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</w:p>
    <w:p w:rsidR="004D0DFC" w:rsidRPr="000F32FE" w:rsidRDefault="004D0DFC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335869"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Южноукраїнської міської</w:t>
      </w:r>
    </w:p>
    <w:p w:rsidR="00335869" w:rsidRPr="000F32FE" w:rsidRDefault="00335869" w:rsidP="00E93DB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2F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</w:p>
    <w:p w:rsidR="000B7ABD" w:rsidRPr="00C133CB" w:rsidRDefault="004D0DFC" w:rsidP="00E9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0F32F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F05B6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F05B64">
        <w:rPr>
          <w:rFonts w:ascii="Times New Roman" w:hAnsi="Times New Roman" w:cs="Times New Roman"/>
          <w:sz w:val="24"/>
          <w:szCs w:val="24"/>
          <w:lang w:val="uk-UA"/>
        </w:rPr>
        <w:t>» __05</w:t>
      </w:r>
      <w:r w:rsidR="0024348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36F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6670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F32F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234E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5B64">
        <w:rPr>
          <w:rFonts w:ascii="Times New Roman" w:hAnsi="Times New Roman" w:cs="Times New Roman"/>
          <w:sz w:val="24"/>
          <w:szCs w:val="24"/>
          <w:lang w:val="en-US"/>
        </w:rPr>
        <w:t>1762</w:t>
      </w:r>
      <w:bookmarkStart w:id="0" w:name="_GoBack"/>
      <w:bookmarkEnd w:id="0"/>
      <w:r w:rsidR="00E234E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5869" w:rsidRP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335869" w:rsidRDefault="00335869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869">
        <w:rPr>
          <w:rFonts w:ascii="Times New Roman" w:hAnsi="Times New Roman" w:cs="Times New Roman"/>
          <w:sz w:val="24"/>
          <w:szCs w:val="24"/>
          <w:lang w:val="uk-UA"/>
        </w:rPr>
        <w:t>розпоряджень Южноукраїнського міського голови про передачу матеріальних</w:t>
      </w:r>
    </w:p>
    <w:p w:rsidR="00077DE5" w:rsidRDefault="00077DE5" w:rsidP="0033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цінностей (запас</w:t>
      </w:r>
      <w:r w:rsidRPr="00335869">
        <w:rPr>
          <w:rFonts w:ascii="Times New Roman" w:hAnsi="Times New Roman" w:cs="Times New Roman"/>
          <w:sz w:val="24"/>
          <w:szCs w:val="24"/>
          <w:lang w:val="uk-UA"/>
        </w:rPr>
        <w:t>ів)</w:t>
      </w:r>
      <w:r w:rsidR="00AA372D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оборони</w:t>
      </w:r>
    </w:p>
    <w:p w:rsidR="0061689C" w:rsidRPr="00077DE5" w:rsidRDefault="0061689C" w:rsidP="0033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55"/>
        <w:gridCol w:w="2071"/>
        <w:gridCol w:w="1952"/>
        <w:gridCol w:w="4199"/>
      </w:tblGrid>
      <w:tr w:rsidR="0061689C" w:rsidTr="0061689C">
        <w:trPr>
          <w:trHeight w:val="415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89C" w:rsidRPr="00335869" w:rsidRDefault="0061689C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89C" w:rsidRPr="004D0DFC" w:rsidRDefault="0061689C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89C" w:rsidRDefault="0061689C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89C" w:rsidRPr="004D0DFC" w:rsidRDefault="0061689C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5869" w:rsidTr="0061689C">
        <w:trPr>
          <w:trHeight w:val="415"/>
        </w:trPr>
        <w:tc>
          <w:tcPr>
            <w:tcW w:w="555" w:type="dxa"/>
            <w:tcBorders>
              <w:top w:val="single" w:sz="4" w:space="0" w:color="auto"/>
            </w:tcBorders>
          </w:tcPr>
          <w:p w:rsidR="00335869" w:rsidRPr="00335869" w:rsidRDefault="00335869" w:rsidP="003358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35869" w:rsidRPr="00053020" w:rsidRDefault="00335869" w:rsidP="00335869">
            <w:pPr>
              <w:jc w:val="center"/>
              <w:rPr>
                <w:lang w:val="uk-UA"/>
              </w:rPr>
            </w:pPr>
            <w:r w:rsidRPr="0033586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335869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</w:t>
            </w: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335869" w:rsidRPr="004D0DFC" w:rsidRDefault="00335869" w:rsidP="0033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розпорядження</w:t>
            </w:r>
          </w:p>
        </w:tc>
      </w:tr>
      <w:tr w:rsidR="00335869" w:rsidTr="008A0715">
        <w:tc>
          <w:tcPr>
            <w:tcW w:w="555" w:type="dxa"/>
          </w:tcPr>
          <w:p w:rsidR="00335869" w:rsidRPr="006B6CB6" w:rsidRDefault="00335869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1" w:type="dxa"/>
          </w:tcPr>
          <w:p w:rsidR="00335869" w:rsidRPr="006B6CB6" w:rsidRDefault="0061689C" w:rsidP="00616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335869"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335869" w:rsidRPr="00BD42D2" w:rsidRDefault="0061689C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335869"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CE4FF8" w:rsidRPr="00CE4FF8" w:rsidRDefault="00CE4FF8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335869" w:rsidRPr="006B6CB6" w:rsidRDefault="00CE4FF8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дизельного палива</w:t>
            </w:r>
          </w:p>
        </w:tc>
      </w:tr>
      <w:tr w:rsidR="00CE4FF8" w:rsidTr="00806180">
        <w:tc>
          <w:tcPr>
            <w:tcW w:w="555" w:type="dxa"/>
          </w:tcPr>
          <w:p w:rsidR="00CE4FF8" w:rsidRPr="006B6CB6" w:rsidRDefault="00CE4FF8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1" w:type="dxa"/>
          </w:tcPr>
          <w:p w:rsidR="00CE4FF8" w:rsidRPr="006B6CB6" w:rsidRDefault="00CE4FF8" w:rsidP="00616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CE4FF8" w:rsidRPr="00BD42D2" w:rsidRDefault="00CE4FF8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BD4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</w:p>
        </w:tc>
        <w:tc>
          <w:tcPr>
            <w:tcW w:w="4199" w:type="dxa"/>
          </w:tcPr>
          <w:p w:rsidR="00CE4FF8" w:rsidRPr="00CE4FF8" w:rsidRDefault="00CE4FF8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CE4FF8" w:rsidRPr="00CE4FF8" w:rsidRDefault="00CE4FF8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бензину А-92 та скрапленого газу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1" w:type="dxa"/>
          </w:tcPr>
          <w:p w:rsidR="00FC067E" w:rsidRPr="006B6CB6" w:rsidRDefault="00FC067E" w:rsidP="00616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FC067E" w:rsidRPr="006B6CB6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83-</w:t>
            </w:r>
            <w:r w:rsidRPr="006B6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199" w:type="dxa"/>
          </w:tcPr>
          <w:p w:rsidR="00FC067E" w:rsidRPr="00CE4FF8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71" w:type="dxa"/>
          </w:tcPr>
          <w:p w:rsidR="00FC067E" w:rsidRDefault="00FC067E" w:rsidP="00243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15.04.2022</w:t>
            </w:r>
          </w:p>
        </w:tc>
        <w:tc>
          <w:tcPr>
            <w:tcW w:w="1952" w:type="dxa"/>
          </w:tcPr>
          <w:p w:rsidR="00FC067E" w:rsidRDefault="00FC067E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84-р</w:t>
            </w:r>
          </w:p>
        </w:tc>
        <w:tc>
          <w:tcPr>
            <w:tcW w:w="4199" w:type="dxa"/>
          </w:tcPr>
          <w:p w:rsidR="00FC067E" w:rsidRPr="00CE4FF8" w:rsidRDefault="005E4A47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71" w:type="dxa"/>
          </w:tcPr>
          <w:p w:rsidR="00FC067E" w:rsidRDefault="00FC067E" w:rsidP="005E4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25.04.202</w:t>
            </w:r>
            <w:r w:rsid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FC067E" w:rsidRDefault="00FC067E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92-р</w:t>
            </w:r>
          </w:p>
        </w:tc>
        <w:tc>
          <w:tcPr>
            <w:tcW w:w="4199" w:type="dxa"/>
          </w:tcPr>
          <w:p w:rsidR="005E4A47" w:rsidRPr="005E4A47" w:rsidRDefault="005E4A47" w:rsidP="005E4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5E4A47" w:rsidRPr="005E4A47" w:rsidRDefault="005E4A47" w:rsidP="005E4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бензину А-92 та дизельного</w:t>
            </w:r>
          </w:p>
          <w:p w:rsidR="00FC067E" w:rsidRPr="00CE4FF8" w:rsidRDefault="005E4A47" w:rsidP="005E4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палива 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616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71" w:type="dxa"/>
          </w:tcPr>
          <w:p w:rsidR="00FC067E" w:rsidRPr="0061689C" w:rsidRDefault="00FC067E" w:rsidP="006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1952" w:type="dxa"/>
          </w:tcPr>
          <w:p w:rsidR="00FC067E" w:rsidRPr="0061689C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9C">
              <w:rPr>
                <w:rFonts w:ascii="Times New Roman" w:hAnsi="Times New Roman" w:cs="Times New Roman"/>
                <w:sz w:val="24"/>
                <w:szCs w:val="24"/>
              </w:rPr>
              <w:t>99-р</w:t>
            </w:r>
          </w:p>
        </w:tc>
        <w:tc>
          <w:tcPr>
            <w:tcW w:w="4199" w:type="dxa"/>
          </w:tcPr>
          <w:p w:rsidR="00FC067E" w:rsidRPr="00CE4FF8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71" w:type="dxa"/>
          </w:tcPr>
          <w:p w:rsidR="00FC067E" w:rsidRPr="0061689C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09.05.2022</w:t>
            </w:r>
          </w:p>
        </w:tc>
        <w:tc>
          <w:tcPr>
            <w:tcW w:w="1952" w:type="dxa"/>
          </w:tcPr>
          <w:p w:rsidR="00FC067E" w:rsidRPr="0061689C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103-р</w:t>
            </w:r>
          </w:p>
        </w:tc>
        <w:tc>
          <w:tcPr>
            <w:tcW w:w="4199" w:type="dxa"/>
          </w:tcPr>
          <w:p w:rsidR="00FC067E" w:rsidRPr="00CE4FF8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5E4A47" w:rsidTr="00D7478C">
        <w:tc>
          <w:tcPr>
            <w:tcW w:w="555" w:type="dxa"/>
          </w:tcPr>
          <w:p w:rsidR="005E4A47" w:rsidRDefault="005E4A47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71" w:type="dxa"/>
          </w:tcPr>
          <w:p w:rsidR="005E4A47" w:rsidRDefault="005E4A47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1952" w:type="dxa"/>
          </w:tcPr>
          <w:p w:rsidR="005E4A47" w:rsidRDefault="005E4A47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112-р</w:t>
            </w:r>
          </w:p>
        </w:tc>
        <w:tc>
          <w:tcPr>
            <w:tcW w:w="4199" w:type="dxa"/>
          </w:tcPr>
          <w:p w:rsidR="005E4A47" w:rsidRPr="00FC067E" w:rsidRDefault="005E4A47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Pr="006B6CB6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71" w:type="dxa"/>
          </w:tcPr>
          <w:p w:rsidR="00FC067E" w:rsidRPr="0061689C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952" w:type="dxa"/>
          </w:tcPr>
          <w:p w:rsidR="00FC067E" w:rsidRPr="0061689C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119-р</w:t>
            </w:r>
          </w:p>
        </w:tc>
        <w:tc>
          <w:tcPr>
            <w:tcW w:w="4199" w:type="dxa"/>
          </w:tcPr>
          <w:p w:rsidR="00FC067E" w:rsidRPr="00FC067E" w:rsidRDefault="00FC067E" w:rsidP="00FC0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FC067E" w:rsidRPr="00CE4FF8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71" w:type="dxa"/>
          </w:tcPr>
          <w:p w:rsidR="00FC067E" w:rsidRPr="0061689C" w:rsidRDefault="00FC067E" w:rsidP="00CE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27.09.2022</w:t>
            </w:r>
          </w:p>
        </w:tc>
        <w:tc>
          <w:tcPr>
            <w:tcW w:w="1952" w:type="dxa"/>
          </w:tcPr>
          <w:p w:rsidR="00FC067E" w:rsidRPr="0061689C" w:rsidRDefault="00FC067E" w:rsidP="00616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256-р</w:t>
            </w:r>
          </w:p>
        </w:tc>
        <w:tc>
          <w:tcPr>
            <w:tcW w:w="4199" w:type="dxa"/>
          </w:tcPr>
          <w:p w:rsidR="00FC067E" w:rsidRPr="00FC067E" w:rsidRDefault="00FC067E" w:rsidP="00FC0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FC067E" w:rsidRPr="00CE4FF8" w:rsidRDefault="00FC067E" w:rsidP="00FC0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</w:tc>
      </w:tr>
      <w:tr w:rsidR="00FC067E" w:rsidTr="00D7478C">
        <w:tc>
          <w:tcPr>
            <w:tcW w:w="555" w:type="dxa"/>
          </w:tcPr>
          <w:p w:rsidR="00FC067E" w:rsidRDefault="00FC067E" w:rsidP="00335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71" w:type="dxa"/>
          </w:tcPr>
          <w:p w:rsidR="00FC067E" w:rsidRDefault="00FC067E" w:rsidP="00243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14.11.2022</w:t>
            </w:r>
          </w:p>
        </w:tc>
        <w:tc>
          <w:tcPr>
            <w:tcW w:w="1952" w:type="dxa"/>
          </w:tcPr>
          <w:p w:rsidR="00FC067E" w:rsidRDefault="00FC067E" w:rsidP="00AF2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309-р</w:t>
            </w:r>
          </w:p>
        </w:tc>
        <w:tc>
          <w:tcPr>
            <w:tcW w:w="4199" w:type="dxa"/>
          </w:tcPr>
          <w:p w:rsidR="000A2FD6" w:rsidRPr="000A2FD6" w:rsidRDefault="000A2FD6" w:rsidP="000A2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</w:t>
            </w:r>
          </w:p>
          <w:p w:rsidR="00FC067E" w:rsidRPr="00CE4FF8" w:rsidRDefault="000A2FD6" w:rsidP="000A2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</w:tc>
      </w:tr>
    </w:tbl>
    <w:p w:rsidR="006610B9" w:rsidRDefault="006610B9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AE7AD1" w:rsidRDefault="00AE7AD1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7AD1" w:rsidRDefault="00AE7AD1" w:rsidP="00661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0DFC" w:rsidRPr="00F81638" w:rsidRDefault="006610B9" w:rsidP="006610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_______________________________________</w:t>
      </w:r>
    </w:p>
    <w:sectPr w:rsidR="004D0DFC" w:rsidRPr="00F81638" w:rsidSect="006610B9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E4" w:rsidRDefault="004E00E4" w:rsidP="004D0DFC">
      <w:pPr>
        <w:spacing w:after="0" w:line="240" w:lineRule="auto"/>
      </w:pPr>
      <w:r>
        <w:separator/>
      </w:r>
    </w:p>
  </w:endnote>
  <w:endnote w:type="continuationSeparator" w:id="0">
    <w:p w:rsidR="004E00E4" w:rsidRDefault="004E00E4" w:rsidP="004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E4" w:rsidRDefault="004E00E4" w:rsidP="004D0DFC">
      <w:pPr>
        <w:spacing w:after="0" w:line="240" w:lineRule="auto"/>
      </w:pPr>
      <w:r>
        <w:separator/>
      </w:r>
    </w:p>
  </w:footnote>
  <w:footnote w:type="continuationSeparator" w:id="0">
    <w:p w:rsidR="004E00E4" w:rsidRDefault="004E00E4" w:rsidP="004D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0"/>
    <w:rsid w:val="000026F8"/>
    <w:rsid w:val="00026A88"/>
    <w:rsid w:val="00053020"/>
    <w:rsid w:val="00076553"/>
    <w:rsid w:val="00077DE5"/>
    <w:rsid w:val="000A2FD6"/>
    <w:rsid w:val="000B7ABD"/>
    <w:rsid w:val="000C20E6"/>
    <w:rsid w:val="000F32FE"/>
    <w:rsid w:val="00130930"/>
    <w:rsid w:val="00150F78"/>
    <w:rsid w:val="001919A3"/>
    <w:rsid w:val="00205F0D"/>
    <w:rsid w:val="00214C50"/>
    <w:rsid w:val="00241AEA"/>
    <w:rsid w:val="00243486"/>
    <w:rsid w:val="002453A6"/>
    <w:rsid w:val="002C3A9E"/>
    <w:rsid w:val="002F7D49"/>
    <w:rsid w:val="00335869"/>
    <w:rsid w:val="00343162"/>
    <w:rsid w:val="00351096"/>
    <w:rsid w:val="003D5096"/>
    <w:rsid w:val="003F1195"/>
    <w:rsid w:val="00400D70"/>
    <w:rsid w:val="004204A4"/>
    <w:rsid w:val="00436F5B"/>
    <w:rsid w:val="004618CC"/>
    <w:rsid w:val="004877F9"/>
    <w:rsid w:val="004C5A6F"/>
    <w:rsid w:val="004D0DFC"/>
    <w:rsid w:val="004E00E4"/>
    <w:rsid w:val="005022C2"/>
    <w:rsid w:val="005467EB"/>
    <w:rsid w:val="005D1279"/>
    <w:rsid w:val="005E4A47"/>
    <w:rsid w:val="006150FB"/>
    <w:rsid w:val="0061689C"/>
    <w:rsid w:val="00640D2C"/>
    <w:rsid w:val="006610B9"/>
    <w:rsid w:val="00666709"/>
    <w:rsid w:val="00687917"/>
    <w:rsid w:val="006B6CB6"/>
    <w:rsid w:val="0070759C"/>
    <w:rsid w:val="00787684"/>
    <w:rsid w:val="008A0715"/>
    <w:rsid w:val="00900659"/>
    <w:rsid w:val="00906310"/>
    <w:rsid w:val="00956096"/>
    <w:rsid w:val="00957EAD"/>
    <w:rsid w:val="00A309B2"/>
    <w:rsid w:val="00A463B8"/>
    <w:rsid w:val="00A5142B"/>
    <w:rsid w:val="00A819A4"/>
    <w:rsid w:val="00A926D9"/>
    <w:rsid w:val="00AA372D"/>
    <w:rsid w:val="00AD0042"/>
    <w:rsid w:val="00AE7AD1"/>
    <w:rsid w:val="00AF2F88"/>
    <w:rsid w:val="00BD42D2"/>
    <w:rsid w:val="00BF2115"/>
    <w:rsid w:val="00C133CB"/>
    <w:rsid w:val="00C53929"/>
    <w:rsid w:val="00CA2C93"/>
    <w:rsid w:val="00CE4FF8"/>
    <w:rsid w:val="00D240E0"/>
    <w:rsid w:val="00D537FD"/>
    <w:rsid w:val="00D91755"/>
    <w:rsid w:val="00DB6F92"/>
    <w:rsid w:val="00E234E4"/>
    <w:rsid w:val="00E7131C"/>
    <w:rsid w:val="00E93DBB"/>
    <w:rsid w:val="00EA0921"/>
    <w:rsid w:val="00EB4C73"/>
    <w:rsid w:val="00F05B64"/>
    <w:rsid w:val="00F1011C"/>
    <w:rsid w:val="00F546B4"/>
    <w:rsid w:val="00F81638"/>
    <w:rsid w:val="00FB6B80"/>
    <w:rsid w:val="00FC067E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DF1-38A8-45F1-857D-FBC8C3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FC"/>
  </w:style>
  <w:style w:type="paragraph" w:styleId="a6">
    <w:name w:val="footer"/>
    <w:basedOn w:val="a"/>
    <w:link w:val="a7"/>
    <w:uiPriority w:val="99"/>
    <w:unhideWhenUsed/>
    <w:rsid w:val="004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DFC"/>
  </w:style>
  <w:style w:type="paragraph" w:styleId="a8">
    <w:name w:val="Balloon Text"/>
    <w:basedOn w:val="a"/>
    <w:link w:val="a9"/>
    <w:uiPriority w:val="99"/>
    <w:semiHidden/>
    <w:unhideWhenUsed/>
    <w:rsid w:val="0019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Momotova</cp:lastModifiedBy>
  <cp:revision>45</cp:revision>
  <cp:lastPrinted>2024-05-08T12:21:00Z</cp:lastPrinted>
  <dcterms:created xsi:type="dcterms:W3CDTF">2022-08-16T11:43:00Z</dcterms:created>
  <dcterms:modified xsi:type="dcterms:W3CDTF">2024-05-27T07:42:00Z</dcterms:modified>
</cp:coreProperties>
</file>